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4" w:rsidRDefault="00306924" w:rsidP="00B3347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33474" w:rsidRPr="008E586B" w:rsidRDefault="00B33474" w:rsidP="00B3347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</w:t>
      </w:r>
      <w:r w:rsidRPr="008E586B">
        <w:rPr>
          <w:rFonts w:ascii="Times New Roman" w:hAnsi="Times New Roman" w:cs="Times New Roman"/>
          <w:sz w:val="18"/>
          <w:szCs w:val="18"/>
        </w:rPr>
        <w:t>ложение 1  к приказу</w:t>
      </w:r>
    </w:p>
    <w:p w:rsidR="00B33474" w:rsidRPr="008E586B" w:rsidRDefault="00B33474" w:rsidP="00B33474">
      <w:pPr>
        <w:jc w:val="right"/>
        <w:rPr>
          <w:rFonts w:ascii="Times New Roman" w:hAnsi="Times New Roman" w:cs="Times New Roman"/>
          <w:sz w:val="18"/>
          <w:szCs w:val="18"/>
        </w:rPr>
      </w:pPr>
      <w:r w:rsidRPr="008E586B">
        <w:rPr>
          <w:rFonts w:ascii="Times New Roman" w:hAnsi="Times New Roman" w:cs="Times New Roman"/>
          <w:sz w:val="18"/>
          <w:szCs w:val="18"/>
        </w:rPr>
        <w:t>№</w:t>
      </w:r>
      <w:r w:rsidR="00306924">
        <w:rPr>
          <w:rFonts w:ascii="Times New Roman" w:hAnsi="Times New Roman" w:cs="Times New Roman"/>
          <w:sz w:val="18"/>
          <w:szCs w:val="18"/>
        </w:rPr>
        <w:t xml:space="preserve"> 42-О</w:t>
      </w:r>
      <w:r w:rsidRPr="008E586B">
        <w:rPr>
          <w:rFonts w:ascii="Times New Roman" w:hAnsi="Times New Roman" w:cs="Times New Roman"/>
          <w:sz w:val="18"/>
          <w:szCs w:val="18"/>
        </w:rPr>
        <w:t xml:space="preserve"> от  03.02.2023.</w:t>
      </w:r>
    </w:p>
    <w:p w:rsidR="00B33474" w:rsidRPr="001E5810" w:rsidRDefault="00B33474" w:rsidP="00B3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33474" w:rsidRPr="001E5810" w:rsidRDefault="00B33474" w:rsidP="00B3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10"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Всероссийских проверочных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474" w:rsidRPr="001E5810" w:rsidRDefault="00B33474" w:rsidP="00B3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1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4 – 8 </w:t>
      </w:r>
      <w:r w:rsidRPr="001E5810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с 11.04.2023 по 28.04.2023г.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1985"/>
        <w:gridCol w:w="806"/>
        <w:gridCol w:w="17"/>
        <w:gridCol w:w="51"/>
        <w:gridCol w:w="17"/>
        <w:gridCol w:w="952"/>
        <w:gridCol w:w="9"/>
        <w:gridCol w:w="1551"/>
        <w:gridCol w:w="1701"/>
        <w:gridCol w:w="1984"/>
      </w:tblGrid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06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037" w:type="dxa"/>
            <w:gridSpan w:val="4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Продолжитель</w:t>
            </w:r>
            <w:proofErr w:type="spellEnd"/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Форма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</w:p>
        </w:tc>
        <w:tc>
          <w:tcPr>
            <w:tcW w:w="1984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эксперта</w:t>
            </w:r>
          </w:p>
        </w:tc>
      </w:tr>
      <w:tr w:rsidR="00B33474" w:rsidRPr="00DE4AD5" w:rsidTr="00892980">
        <w:tc>
          <w:tcPr>
            <w:tcW w:w="11199" w:type="dxa"/>
            <w:gridSpan w:val="1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</w:tc>
        <w:tc>
          <w:tcPr>
            <w:tcW w:w="1984" w:type="dxa"/>
            <w:vMerge w:val="restart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Т.Н.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</w:tc>
        <w:tc>
          <w:tcPr>
            <w:tcW w:w="1984" w:type="dxa"/>
            <w:vMerge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Е.П.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Хитровская Т.Н.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</w:tc>
        <w:tc>
          <w:tcPr>
            <w:tcW w:w="1984" w:type="dxa"/>
            <w:vMerge w:val="restart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 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</w:tc>
        <w:tc>
          <w:tcPr>
            <w:tcW w:w="1984" w:type="dxa"/>
            <w:vMerge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Л.М.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06" w:type="dxa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37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И.Н.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Ивонина О.И.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Е.П.</w:t>
            </w:r>
          </w:p>
        </w:tc>
      </w:tr>
      <w:tr w:rsidR="00B33474" w:rsidRPr="00DE4AD5" w:rsidTr="00892980">
        <w:tc>
          <w:tcPr>
            <w:tcW w:w="7514" w:type="dxa"/>
            <w:gridSpan w:val="10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А.М.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Н.И.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020" w:type="dxa"/>
            <w:gridSpan w:val="3"/>
          </w:tcPr>
          <w:p w:rsidR="00B33474" w:rsidRPr="00DE4AD5" w:rsidRDefault="0030692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  <w:r w:rsidR="00B33474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Л.В.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5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А.М.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С.В.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Н.И.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Л.В.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11199" w:type="dxa"/>
            <w:gridSpan w:val="1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А.М.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020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Демина И.Б.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3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029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60минут</w:t>
            </w:r>
          </w:p>
        </w:tc>
        <w:tc>
          <w:tcPr>
            <w:tcW w:w="15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Л.В.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7514" w:type="dxa"/>
            <w:gridSpan w:val="10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изика</w:t>
            </w:r>
            <w:proofErr w:type="spellEnd"/>
          </w:p>
        </w:tc>
        <w:tc>
          <w:tcPr>
            <w:tcW w:w="874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969" w:type="dxa"/>
            <w:gridSpan w:val="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74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969" w:type="dxa"/>
            <w:gridSpan w:val="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74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969" w:type="dxa"/>
            <w:gridSpan w:val="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Л.В.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74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урока</w:t>
            </w:r>
          </w:p>
        </w:tc>
        <w:tc>
          <w:tcPr>
            <w:tcW w:w="969" w:type="dxa"/>
            <w:gridSpan w:val="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74" w:type="dxa"/>
            <w:gridSpan w:val="3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969" w:type="dxa"/>
            <w:gridSpan w:val="2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А.М.</w:t>
            </w:r>
          </w:p>
        </w:tc>
      </w:tr>
      <w:tr w:rsidR="00B33474" w:rsidRPr="00DE4AD5" w:rsidTr="00892980">
        <w:tc>
          <w:tcPr>
            <w:tcW w:w="7514" w:type="dxa"/>
            <w:gridSpan w:val="10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91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952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М.С.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А.М.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имия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91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952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45/90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Багрова Н.И.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91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952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Л.В.</w:t>
            </w:r>
          </w:p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33474" w:rsidRPr="00DE4AD5" w:rsidTr="00892980">
        <w:tc>
          <w:tcPr>
            <w:tcW w:w="127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85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 w:rsidRPr="00DE4A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1" w:type="dxa"/>
            <w:gridSpan w:val="4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952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60" w:type="dxa"/>
            <w:gridSpan w:val="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традиционная</w:t>
            </w:r>
          </w:p>
        </w:tc>
        <w:tc>
          <w:tcPr>
            <w:tcW w:w="1701" w:type="dxa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984" w:type="dxa"/>
          </w:tcPr>
          <w:p w:rsidR="00B33474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И.Б.</w:t>
            </w:r>
          </w:p>
        </w:tc>
      </w:tr>
      <w:tr w:rsidR="00B33474" w:rsidRPr="00DE4AD5" w:rsidTr="00892980">
        <w:tc>
          <w:tcPr>
            <w:tcW w:w="11199" w:type="dxa"/>
            <w:gridSpan w:val="12"/>
          </w:tcPr>
          <w:p w:rsidR="00B33474" w:rsidRPr="00DE4AD5" w:rsidRDefault="00B33474" w:rsidP="00892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474" w:rsidRDefault="00B33474" w:rsidP="00B3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74" w:rsidRDefault="00B33474" w:rsidP="00B3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474" w:rsidRPr="006A55F6" w:rsidRDefault="00B33474" w:rsidP="00B33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74" w:rsidRPr="006A55F6" w:rsidRDefault="00B33474" w:rsidP="00B3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8ED" w:rsidRDefault="001B78ED"/>
    <w:sectPr w:rsidR="001B78ED" w:rsidSect="00BB23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4"/>
    <w:rsid w:val="001B78ED"/>
    <w:rsid w:val="00306924"/>
    <w:rsid w:val="00B33474"/>
    <w:rsid w:val="00C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Л.В.</dc:creator>
  <cp:keywords/>
  <dc:description/>
  <cp:lastModifiedBy>Батурина Л.В.</cp:lastModifiedBy>
  <cp:revision>4</cp:revision>
  <cp:lastPrinted>2023-03-14T11:29:00Z</cp:lastPrinted>
  <dcterms:created xsi:type="dcterms:W3CDTF">2023-02-17T11:03:00Z</dcterms:created>
  <dcterms:modified xsi:type="dcterms:W3CDTF">2023-03-14T11:29:00Z</dcterms:modified>
</cp:coreProperties>
</file>